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06CC" w14:textId="22D09BA3" w:rsidR="00703476" w:rsidRPr="00E5501D" w:rsidRDefault="00027810" w:rsidP="005B2E0B">
      <w:pPr>
        <w:widowControl/>
        <w:shd w:val="clear" w:color="auto" w:fill="FFFFFF"/>
        <w:spacing w:before="100" w:beforeAutospacing="1" w:after="100" w:afterAutospacing="1" w:line="312" w:lineRule="auto"/>
        <w:ind w:right="150"/>
        <w:jc w:val="center"/>
        <w:rPr>
          <w:rFonts w:ascii="游明朝" w:eastAsia="游明朝" w:hAnsi="游明朝" w:cs="ＭＳ Ｐゴシック"/>
          <w:b/>
          <w:bCs/>
          <w:color w:val="000000"/>
          <w:kern w:val="0"/>
          <w:sz w:val="32"/>
          <w:szCs w:val="32"/>
        </w:rPr>
      </w:pPr>
      <w:r w:rsidRPr="00E5501D">
        <w:rPr>
          <w:rFonts w:ascii="游明朝" w:eastAsia="游明朝" w:hAnsi="游明朝" w:cs="ＭＳ Ｐゴシック" w:hint="eastAsia"/>
          <w:b/>
          <w:bCs/>
          <w:color w:val="000000"/>
          <w:kern w:val="0"/>
          <w:sz w:val="32"/>
          <w:szCs w:val="32"/>
        </w:rPr>
        <w:t>求人情報掲載申込書</w:t>
      </w:r>
    </w:p>
    <w:tbl>
      <w:tblPr>
        <w:tblpPr w:leftFromText="142" w:rightFromText="142" w:vertAnchor="page" w:horzAnchor="margin" w:tblpY="3505"/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616"/>
      </w:tblGrid>
      <w:tr w:rsidR="005B2E0B" w:rsidRPr="00E5501D" w14:paraId="43BDC792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276BDFC7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施設名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7074967A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5B2E0B" w:rsidRPr="00E5501D" w14:paraId="70DF98F2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629E129D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653D046C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 xml:space="preserve">〒　　　　　</w:t>
            </w:r>
          </w:p>
        </w:tc>
      </w:tr>
      <w:tr w:rsidR="005B2E0B" w:rsidRPr="00E5501D" w14:paraId="69D4D024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4CFB6377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6323A744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5B2E0B" w:rsidRPr="00E5501D" w14:paraId="4D8D974C" w14:textId="77777777" w:rsidTr="00E5501D">
        <w:trPr>
          <w:trHeight w:val="747"/>
        </w:trPr>
        <w:tc>
          <w:tcPr>
            <w:tcW w:w="2095" w:type="dxa"/>
            <w:shd w:val="clear" w:color="auto" w:fill="auto"/>
            <w:vAlign w:val="center"/>
          </w:tcPr>
          <w:p w14:paraId="2441D942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E</w:t>
            </w:r>
            <w:r w:rsidRPr="00E5501D">
              <w:rPr>
                <w:rStyle w:val="HTML"/>
                <w:rFonts w:ascii="游明朝" w:eastAsia="游明朝" w:hAnsi="游明朝"/>
              </w:rPr>
              <w:t>-mail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0D388D33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5B2E0B" w:rsidRPr="00E5501D" w14:paraId="181729A8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4BF21A2C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求人担当者名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21E2E27A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5B2E0B" w:rsidRPr="00E5501D" w14:paraId="48CB0E51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4BA5C282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勤務形態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3123E313" w14:textId="49552116" w:rsidR="005B2E0B" w:rsidRPr="00E5501D" w:rsidRDefault="005B2E0B" w:rsidP="00E5501D">
            <w:pPr>
              <w:ind w:left="360"/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□正職員　　　□臨時職員</w:t>
            </w:r>
            <w:r w:rsidR="007118F8">
              <w:rPr>
                <w:rStyle w:val="HTML"/>
                <w:rFonts w:ascii="游明朝" w:eastAsia="游明朝" w:hAnsi="游明朝" w:hint="eastAsia"/>
              </w:rPr>
              <w:t xml:space="preserve">　　　</w:t>
            </w:r>
            <w:r w:rsidR="007118F8" w:rsidRPr="00E5501D">
              <w:rPr>
                <w:rStyle w:val="HTML"/>
                <w:rFonts w:ascii="游明朝" w:eastAsia="游明朝" w:hAnsi="游明朝" w:hint="eastAsia"/>
              </w:rPr>
              <w:t>□</w:t>
            </w:r>
            <w:r w:rsidR="007118F8">
              <w:rPr>
                <w:rStyle w:val="HTML"/>
                <w:rFonts w:ascii="游明朝" w:eastAsia="游明朝" w:hAnsi="游明朝" w:hint="eastAsia"/>
              </w:rPr>
              <w:t>嘱託</w:t>
            </w:r>
            <w:r w:rsidR="007118F8" w:rsidRPr="00E5501D">
              <w:rPr>
                <w:rStyle w:val="HTML"/>
                <w:rFonts w:ascii="游明朝" w:eastAsia="游明朝" w:hAnsi="游明朝" w:hint="eastAsia"/>
              </w:rPr>
              <w:t>職員</w:t>
            </w:r>
          </w:p>
        </w:tc>
      </w:tr>
      <w:tr w:rsidR="005B2E0B" w:rsidRPr="00E5501D" w14:paraId="799FC344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30F11F08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業務内容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2D403513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  <w:p w14:paraId="1340D21A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  <w:p w14:paraId="38C8EBC3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  <w:p w14:paraId="0F097A26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5B2E0B" w:rsidRPr="00E5501D" w14:paraId="7D8BF030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01130224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施設HP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5145CB0F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  <w:tr w:rsidR="00E5501D" w:rsidRPr="00E5501D" w14:paraId="4C133ED1" w14:textId="77777777" w:rsidTr="00E5501D">
        <w:trPr>
          <w:trHeight w:val="772"/>
        </w:trPr>
        <w:tc>
          <w:tcPr>
            <w:tcW w:w="2095" w:type="dxa"/>
            <w:shd w:val="clear" w:color="auto" w:fill="auto"/>
            <w:vAlign w:val="center"/>
          </w:tcPr>
          <w:p w14:paraId="7C8A62C3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  <w:r w:rsidRPr="00E5501D">
              <w:rPr>
                <w:rStyle w:val="HTML"/>
                <w:rFonts w:ascii="游明朝" w:eastAsia="游明朝" w:hAnsi="游明朝" w:hint="eastAsia"/>
              </w:rPr>
              <w:t>備考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63FBC075" w14:textId="77777777" w:rsidR="005B2E0B" w:rsidRPr="00E5501D" w:rsidRDefault="005B2E0B" w:rsidP="00E5501D">
            <w:pPr>
              <w:jc w:val="left"/>
              <w:rPr>
                <w:rStyle w:val="HTML"/>
                <w:rFonts w:ascii="游明朝" w:eastAsia="游明朝" w:hAnsi="游明朝"/>
              </w:rPr>
            </w:pPr>
          </w:p>
        </w:tc>
      </w:tr>
    </w:tbl>
    <w:p w14:paraId="1626DD71" w14:textId="736069F5" w:rsidR="005B2E0B" w:rsidRPr="00E5501D" w:rsidRDefault="00027810" w:rsidP="005B2E0B">
      <w:pPr>
        <w:shd w:val="clear" w:color="auto" w:fill="FFFFFF"/>
        <w:jc w:val="right"/>
        <w:rPr>
          <w:rFonts w:ascii="游明朝" w:eastAsia="游明朝" w:hAnsi="游明朝" w:cs="ＭＳ ゴシック"/>
          <w:sz w:val="24"/>
        </w:rPr>
      </w:pPr>
      <w:r w:rsidRPr="00E5501D">
        <w:rPr>
          <w:rStyle w:val="HTML"/>
          <w:rFonts w:ascii="游明朝" w:eastAsia="游明朝" w:hAnsi="游明朝" w:hint="eastAsia"/>
        </w:rPr>
        <w:t xml:space="preserve">申込日：　　　年　　月　　</w:t>
      </w:r>
      <w:r w:rsidR="005B2E0B" w:rsidRPr="00E5501D">
        <w:rPr>
          <w:rStyle w:val="HTML"/>
          <w:rFonts w:ascii="游明朝" w:eastAsia="游明朝" w:hAnsi="游明朝" w:hint="eastAsia"/>
        </w:rPr>
        <w:t>日</w:t>
      </w:r>
    </w:p>
    <w:p w14:paraId="5571F6A2" w14:textId="77777777" w:rsidR="005B2E0B" w:rsidRPr="00E5501D" w:rsidRDefault="005B2E0B">
      <w:pPr>
        <w:rPr>
          <w:rFonts w:ascii="游明朝" w:eastAsia="游明朝" w:hAnsi="游明朝"/>
        </w:rPr>
      </w:pPr>
    </w:p>
    <w:p w14:paraId="672CC2F9" w14:textId="1E799F7D" w:rsidR="005B2E0B" w:rsidRPr="00E5501D" w:rsidRDefault="005B2E0B">
      <w:pPr>
        <w:rPr>
          <w:rFonts w:ascii="游明朝" w:eastAsia="游明朝" w:hAnsi="游明朝"/>
        </w:rPr>
      </w:pPr>
      <w:r w:rsidRPr="00E5501D">
        <w:rPr>
          <w:rFonts w:ascii="游明朝" w:eastAsia="游明朝" w:hAnsi="游明朝" w:hint="eastAsia"/>
        </w:rPr>
        <w:t>------------------------------------------------------------------------------------------------------</w:t>
      </w:r>
    </w:p>
    <w:p w14:paraId="5CEF0C62" w14:textId="52D03CEE" w:rsidR="005B2E0B" w:rsidRPr="00E5501D" w:rsidRDefault="005B2E0B" w:rsidP="005B2E0B">
      <w:pPr>
        <w:rPr>
          <w:rFonts w:ascii="游明朝" w:eastAsia="游明朝" w:hAnsi="游明朝"/>
        </w:rPr>
      </w:pPr>
      <w:r w:rsidRPr="00E5501D">
        <w:rPr>
          <w:rFonts w:ascii="游明朝" w:eastAsia="游明朝" w:hAnsi="游明朝" w:hint="eastAsia"/>
        </w:rPr>
        <w:t>事務局記載欄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5B2E0B" w:rsidRPr="00E5501D" w14:paraId="1C4A5451" w14:textId="77777777" w:rsidTr="005B2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0091" w14:textId="77777777" w:rsidR="005B2E0B" w:rsidRPr="00E5501D" w:rsidRDefault="005B2E0B">
            <w:pPr>
              <w:rPr>
                <w:rFonts w:ascii="游明朝" w:eastAsia="游明朝" w:hAnsi="游明朝"/>
              </w:rPr>
            </w:pPr>
            <w:r w:rsidRPr="00E5501D"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9E8" w14:textId="6BB0A202" w:rsidR="005B2E0B" w:rsidRPr="00E5501D" w:rsidRDefault="005B2E0B">
            <w:pPr>
              <w:rPr>
                <w:rFonts w:ascii="游明朝" w:eastAsia="游明朝" w:hAnsi="游明朝"/>
              </w:rPr>
            </w:pPr>
            <w:r w:rsidRPr="00E5501D"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B2E0B" w:rsidRPr="00E5501D" w14:paraId="03B910D1" w14:textId="77777777" w:rsidTr="005B2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64CA" w14:textId="2B23545C" w:rsidR="005B2E0B" w:rsidRPr="00E5501D" w:rsidRDefault="005B2E0B">
            <w:pPr>
              <w:rPr>
                <w:rFonts w:ascii="游明朝" w:eastAsia="游明朝" w:hAnsi="游明朝"/>
              </w:rPr>
            </w:pPr>
            <w:r w:rsidRPr="00E5501D">
              <w:rPr>
                <w:rFonts w:ascii="游明朝" w:eastAsia="游明朝" w:hAnsi="游明朝" w:hint="eastAsia"/>
              </w:rPr>
              <w:t>掲載番号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084" w14:textId="77777777" w:rsidR="005B2E0B" w:rsidRPr="00E5501D" w:rsidRDefault="005B2E0B">
            <w:pPr>
              <w:rPr>
                <w:rFonts w:ascii="游明朝" w:eastAsia="游明朝" w:hAnsi="游明朝"/>
              </w:rPr>
            </w:pPr>
          </w:p>
        </w:tc>
      </w:tr>
      <w:tr w:rsidR="005B2E0B" w:rsidRPr="00E5501D" w14:paraId="096B4097" w14:textId="77777777" w:rsidTr="005B2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4E0" w14:textId="05681E80" w:rsidR="005B2E0B" w:rsidRPr="00E5501D" w:rsidRDefault="005B2E0B">
            <w:pPr>
              <w:rPr>
                <w:rFonts w:ascii="游明朝" w:eastAsia="游明朝" w:hAnsi="游明朝"/>
              </w:rPr>
            </w:pPr>
            <w:r w:rsidRPr="00E5501D">
              <w:rPr>
                <w:rFonts w:ascii="游明朝" w:eastAsia="游明朝" w:hAnsi="游明朝" w:hint="eastAsia"/>
              </w:rPr>
              <w:t>掲載期間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2FE" w14:textId="5CC19645" w:rsidR="005B2E0B" w:rsidRPr="00E5501D" w:rsidRDefault="005B2E0B" w:rsidP="005B2E0B">
            <w:pPr>
              <w:ind w:firstLineChars="100" w:firstLine="210"/>
              <w:rPr>
                <w:rFonts w:ascii="游明朝" w:eastAsia="游明朝" w:hAnsi="游明朝"/>
              </w:rPr>
            </w:pPr>
            <w:r w:rsidRPr="00E5501D">
              <w:rPr>
                <w:rFonts w:ascii="游明朝" w:eastAsia="游明朝" w:hAnsi="游明朝" w:hint="eastAsia"/>
              </w:rPr>
              <w:t>年　　月　　日　～　　　年　　月　　日</w:t>
            </w:r>
          </w:p>
        </w:tc>
      </w:tr>
    </w:tbl>
    <w:p w14:paraId="7E4BABBA" w14:textId="77777777" w:rsidR="00027810" w:rsidRPr="00E5501D" w:rsidRDefault="00027810" w:rsidP="005B2E0B">
      <w:pPr>
        <w:rPr>
          <w:rFonts w:ascii="游明朝" w:eastAsia="游明朝" w:hAnsi="游明朝"/>
        </w:rPr>
      </w:pPr>
    </w:p>
    <w:sectPr w:rsidR="00027810" w:rsidRPr="00E5501D" w:rsidSect="005B2E0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76A4" w14:textId="77777777" w:rsidR="008A67D7" w:rsidRDefault="008A67D7">
      <w:r>
        <w:separator/>
      </w:r>
    </w:p>
  </w:endnote>
  <w:endnote w:type="continuationSeparator" w:id="0">
    <w:p w14:paraId="2C9A8EA0" w14:textId="77777777" w:rsidR="008A67D7" w:rsidRDefault="008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28BF" w14:textId="77777777" w:rsidR="008A67D7" w:rsidRDefault="008A67D7">
      <w:r>
        <w:separator/>
      </w:r>
    </w:p>
  </w:footnote>
  <w:footnote w:type="continuationSeparator" w:id="0">
    <w:p w14:paraId="3C4EC1F2" w14:textId="77777777" w:rsidR="008A67D7" w:rsidRDefault="008A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735"/>
    <w:multiLevelType w:val="hybridMultilevel"/>
    <w:tmpl w:val="94FC16F8"/>
    <w:lvl w:ilvl="0" w:tplc="622A4E4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A61"/>
    <w:rsid w:val="00027810"/>
    <w:rsid w:val="005B2E0B"/>
    <w:rsid w:val="005D48E3"/>
    <w:rsid w:val="00703476"/>
    <w:rsid w:val="007118F8"/>
    <w:rsid w:val="00846A61"/>
    <w:rsid w:val="008A67D7"/>
    <w:rsid w:val="00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0BDAE"/>
  <w15:chartTrackingRefBased/>
  <w15:docId w15:val="{E7134FDA-C9A3-49BC-BE3E-8184C1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table" w:styleId="a3">
    <w:name w:val="Table Grid"/>
    <w:basedOn w:val="a1"/>
    <w:uiPriority w:val="39"/>
    <w:rsid w:val="0002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求人情報のフォーマット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求人情報のフォーマット</dc:title>
  <dc:subject/>
  <dc:creator>admin</dc:creator>
  <cp:keywords/>
  <dc:description/>
  <cp:lastModifiedBy>好生館　検査部</cp:lastModifiedBy>
  <cp:revision>5</cp:revision>
  <dcterms:created xsi:type="dcterms:W3CDTF">2020-07-21T04:23:00Z</dcterms:created>
  <dcterms:modified xsi:type="dcterms:W3CDTF">2020-07-22T01:00:00Z</dcterms:modified>
</cp:coreProperties>
</file>